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7B117F" w:rsidRDefault="00C8609A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proofErr w:type="gramStart"/>
      <w:r w:rsidRPr="007B117F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člana</w:t>
      </w:r>
      <w:proofErr w:type="spellEnd"/>
      <w:proofErr w:type="gram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7B117F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7B117F">
        <w:rPr>
          <w:rFonts w:ascii="Times New Roman" w:hAnsi="Times New Roman" w:cs="Times New Roman"/>
          <w:sz w:val="24"/>
          <w:szCs w:val="24"/>
        </w:rPr>
        <w:t>Opštins</w:t>
      </w:r>
      <w:r w:rsidR="007B117F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17F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B117F">
        <w:rPr>
          <w:rFonts w:ascii="Times New Roman" w:hAnsi="Times New Roman" w:cs="Times New Roman"/>
          <w:sz w:val="24"/>
          <w:szCs w:val="24"/>
        </w:rPr>
        <w:t xml:space="preserve">”, br. 38/18 i 16/21), 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7B117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imenovanja, na sjednici održanoj </w:t>
      </w:r>
      <w:r w:rsidR="00FB199A">
        <w:rPr>
          <w:rFonts w:ascii="Times New Roman" w:hAnsi="Times New Roman" w:cs="Times New Roman"/>
          <w:sz w:val="24"/>
          <w:szCs w:val="24"/>
          <w:lang w:val="sr-Latn-CS"/>
        </w:rPr>
        <w:t>dana 18.09.</w:t>
      </w:r>
      <w:r w:rsidR="00F94F03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796289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="00796289"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7B117F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17F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7B117F" w:rsidRDefault="00796289" w:rsidP="004C40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B117F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17F">
        <w:rPr>
          <w:rFonts w:ascii="Times New Roman" w:hAnsi="Times New Roman" w:cs="Times New Roman"/>
          <w:sz w:val="24"/>
          <w:szCs w:val="24"/>
        </w:rPr>
        <w:t>saglas</w:t>
      </w:r>
      <w:r w:rsidR="00A56097">
        <w:rPr>
          <w:rFonts w:ascii="Times New Roman" w:hAnsi="Times New Roman" w:cs="Times New Roman"/>
          <w:sz w:val="24"/>
          <w:szCs w:val="24"/>
        </w:rPr>
        <w:t>nosti</w:t>
      </w:r>
      <w:proofErr w:type="spellEnd"/>
      <w:r w:rsidR="00A56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56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="00020233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direktora </w:t>
      </w:r>
      <w:r w:rsidR="00AA3E06" w:rsidRPr="007B117F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A560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B2AF1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6097">
        <w:rPr>
          <w:rFonts w:ascii="Times New Roman" w:hAnsi="Times New Roman" w:cs="Times New Roman"/>
          <w:sz w:val="24"/>
          <w:szCs w:val="24"/>
          <w:lang w:val="sr-Latn-CS"/>
        </w:rPr>
        <w:t xml:space="preserve">Zavičajni muzej </w:t>
      </w:r>
      <w:r w:rsidR="00A5609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Gani</w:t>
      </w:r>
      <w:proofErr w:type="spellEnd"/>
      <w:r w:rsidR="00A56097">
        <w:rPr>
          <w:rFonts w:ascii="Times New Roman" w:hAnsi="Times New Roman" w:cs="Times New Roman"/>
          <w:sz w:val="24"/>
          <w:szCs w:val="24"/>
          <w:lang w:val="sr-Latn-ME"/>
        </w:rPr>
        <w:t>ća</w:t>
      </w:r>
      <w:r w:rsidR="00A56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="00A56097">
        <w:rPr>
          <w:rFonts w:ascii="Times New Roman" w:hAnsi="Times New Roman" w:cs="Times New Roman"/>
          <w:sz w:val="24"/>
          <w:szCs w:val="24"/>
        </w:rPr>
        <w:t xml:space="preserve">” </w:t>
      </w:r>
      <w:r w:rsidR="004C40BC" w:rsidRPr="007B117F">
        <w:rPr>
          <w:rFonts w:ascii="Times New Roman" w:hAnsi="Times New Roman" w:cs="Times New Roman"/>
          <w:sz w:val="24"/>
          <w:szCs w:val="24"/>
          <w:lang w:val="sr-Latn-CS"/>
        </w:rPr>
        <w:t>Rožaje</w:t>
      </w:r>
    </w:p>
    <w:p w:rsidR="00DD3D24" w:rsidRPr="007B117F" w:rsidRDefault="00DD3D24" w:rsidP="00796289">
      <w:pPr>
        <w:jc w:val="center"/>
        <w:rPr>
          <w:sz w:val="24"/>
          <w:szCs w:val="24"/>
        </w:rPr>
      </w:pP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7B117F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7B117F" w:rsidRDefault="00796289" w:rsidP="00294B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DAJE SE saglasnost na Odluku broj </w:t>
      </w:r>
      <w:r w:rsidR="00A56097">
        <w:rPr>
          <w:rFonts w:ascii="Times New Roman" w:hAnsi="Times New Roman" w:cs="Times New Roman"/>
          <w:sz w:val="24"/>
          <w:szCs w:val="24"/>
        </w:rPr>
        <w:t>01-078/25-180</w:t>
      </w:r>
      <w:r w:rsidR="0002023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20233">
        <w:rPr>
          <w:rFonts w:ascii="Times New Roman" w:hAnsi="Times New Roman" w:cs="Times New Roman"/>
          <w:sz w:val="24"/>
          <w:szCs w:val="24"/>
        </w:rPr>
        <w:t>i</w:t>
      </w:r>
      <w:r w:rsidR="00973E24">
        <w:rPr>
          <w:rFonts w:ascii="Times New Roman" w:hAnsi="Times New Roman" w:cs="Times New Roman"/>
          <w:sz w:val="24"/>
          <w:szCs w:val="24"/>
        </w:rPr>
        <w:t>menovanju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40BC" w:rsidRPr="007B117F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="004C40BC" w:rsidRPr="007B117F">
        <w:rPr>
          <w:rFonts w:ascii="Times New Roman" w:hAnsi="Times New Roman" w:cs="Times New Roman"/>
          <w:sz w:val="24"/>
          <w:szCs w:val="24"/>
        </w:rPr>
        <w:t xml:space="preserve"> </w:t>
      </w:r>
      <w:r w:rsidR="004C40BC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B2AF1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JU </w:t>
      </w:r>
      <w:r w:rsidR="00A56097">
        <w:rPr>
          <w:rFonts w:ascii="Times New Roman" w:hAnsi="Times New Roman" w:cs="Times New Roman"/>
          <w:sz w:val="24"/>
          <w:szCs w:val="24"/>
          <w:lang w:val="sr-Latn-CS"/>
        </w:rPr>
        <w:t xml:space="preserve">Zavičajni muzej </w:t>
      </w:r>
      <w:r w:rsidR="00A56097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="00A560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097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="00A56097">
        <w:rPr>
          <w:rFonts w:ascii="Times New Roman" w:hAnsi="Times New Roman" w:cs="Times New Roman"/>
          <w:sz w:val="24"/>
          <w:szCs w:val="24"/>
        </w:rPr>
        <w:t xml:space="preserve">” 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>Rožaje</w:t>
      </w:r>
      <w:r w:rsidR="00A5609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56097">
        <w:rPr>
          <w:rFonts w:ascii="Times New Roman" w:hAnsi="Times New Roman" w:cs="Times New Roman"/>
          <w:b/>
          <w:sz w:val="24"/>
          <w:szCs w:val="24"/>
          <w:lang w:val="sr-Latn-CS"/>
        </w:rPr>
        <w:t>Sutović Edin</w:t>
      </w:r>
      <w:r w:rsidR="00974BAC" w:rsidRPr="007B117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294BEB" w:rsidRPr="007B117F">
        <w:rPr>
          <w:rFonts w:ascii="Times New Roman" w:hAnsi="Times New Roman" w:cs="Times New Roman"/>
          <w:sz w:val="24"/>
          <w:szCs w:val="24"/>
          <w:lang w:val="sr-Latn-CS"/>
        </w:rPr>
        <w:t xml:space="preserve"> koju je Savjet </w:t>
      </w:r>
      <w:r w:rsidR="00AA3E06" w:rsidRPr="007B117F">
        <w:rPr>
          <w:rFonts w:ascii="Times New Roman" w:hAnsi="Times New Roman" w:cs="Times New Roman"/>
          <w:sz w:val="24"/>
          <w:szCs w:val="24"/>
          <w:lang w:val="sr-Latn-CS"/>
        </w:rPr>
        <w:t>donio</w:t>
      </w:r>
      <w:r w:rsidR="00595DA1">
        <w:rPr>
          <w:rFonts w:ascii="Times New Roman" w:hAnsi="Times New Roman" w:cs="Times New Roman"/>
          <w:sz w:val="24"/>
          <w:szCs w:val="24"/>
          <w:lang w:val="sr-Latn-CS"/>
        </w:rPr>
        <w:t xml:space="preserve">  na sjednici održanoj 25.07</w:t>
      </w:r>
      <w:r w:rsidR="00A56097">
        <w:rPr>
          <w:rFonts w:ascii="Times New Roman" w:hAnsi="Times New Roman" w:cs="Times New Roman"/>
          <w:sz w:val="24"/>
          <w:szCs w:val="24"/>
          <w:lang w:val="sr-Latn-CS"/>
        </w:rPr>
        <w:t>.2025</w:t>
      </w:r>
      <w:r w:rsidRPr="007B117F">
        <w:rPr>
          <w:rFonts w:ascii="Times New Roman" w:hAnsi="Times New Roman" w:cs="Times New Roman"/>
          <w:sz w:val="24"/>
          <w:szCs w:val="24"/>
          <w:lang w:val="sr-Latn-CS"/>
        </w:rPr>
        <w:t>. godine.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B117F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7B117F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C5ECB" w:rsidRPr="007B117F" w:rsidRDefault="00AC5ECB" w:rsidP="00AC5E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B199A" w:rsidRDefault="000D3662" w:rsidP="00FB19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Broj:02-016/25-270</w:t>
      </w:r>
      <w:r w:rsidR="00FB199A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FB199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B199A">
        <w:rPr>
          <w:rFonts w:ascii="Times New Roman" w:hAnsi="Times New Roman" w:cs="Times New Roman"/>
          <w:sz w:val="24"/>
          <w:szCs w:val="24"/>
        </w:rPr>
        <w:t>19.09.2025.</w:t>
      </w:r>
      <w:r w:rsidR="00FB199A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FB199A" w:rsidRDefault="00FB199A" w:rsidP="00FB19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B199A" w:rsidRDefault="00FB199A" w:rsidP="00FB199A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FB199A" w:rsidRDefault="00FB199A" w:rsidP="00FB19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B199A" w:rsidRDefault="00FB199A" w:rsidP="00FB19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Predsjednik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FB199A" w:rsidRDefault="00FB199A" w:rsidP="00FB1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Almir Avdić</w:t>
      </w:r>
      <w:r w:rsidR="000D366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AC5ECB" w:rsidRPr="007B117F" w:rsidRDefault="00AC5EC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AC5ECB" w:rsidRPr="007B11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20233"/>
    <w:rsid w:val="000D23C9"/>
    <w:rsid w:val="000D3662"/>
    <w:rsid w:val="000F4A90"/>
    <w:rsid w:val="0020769D"/>
    <w:rsid w:val="00271EB5"/>
    <w:rsid w:val="00294BEB"/>
    <w:rsid w:val="0039374F"/>
    <w:rsid w:val="003E24CC"/>
    <w:rsid w:val="003F4E2C"/>
    <w:rsid w:val="004C40BC"/>
    <w:rsid w:val="00595DA1"/>
    <w:rsid w:val="00796289"/>
    <w:rsid w:val="007B117F"/>
    <w:rsid w:val="00973E24"/>
    <w:rsid w:val="00974BAC"/>
    <w:rsid w:val="009A717A"/>
    <w:rsid w:val="00A56097"/>
    <w:rsid w:val="00AA3E06"/>
    <w:rsid w:val="00AC5ECB"/>
    <w:rsid w:val="00AE7DBA"/>
    <w:rsid w:val="00BB2AF1"/>
    <w:rsid w:val="00C52453"/>
    <w:rsid w:val="00C8609A"/>
    <w:rsid w:val="00C943BD"/>
    <w:rsid w:val="00DB6B02"/>
    <w:rsid w:val="00DD3D24"/>
    <w:rsid w:val="00F82337"/>
    <w:rsid w:val="00F94F03"/>
    <w:rsid w:val="00FB199A"/>
    <w:rsid w:val="00FE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4</cp:revision>
  <cp:lastPrinted>2025-08-25T07:40:00Z</cp:lastPrinted>
  <dcterms:created xsi:type="dcterms:W3CDTF">2025-09-12T06:39:00Z</dcterms:created>
  <dcterms:modified xsi:type="dcterms:W3CDTF">2025-09-19T09:40:00Z</dcterms:modified>
</cp:coreProperties>
</file>